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7" w:rsidRDefault="00E452F7" w:rsidP="00E452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Харашибирское</w:t>
      </w:r>
      <w:proofErr w:type="spellEnd"/>
      <w:r>
        <w:rPr>
          <w:rFonts w:ascii="Times New Roman" w:hAnsi="Times New Roman"/>
          <w:b/>
          <w:sz w:val="24"/>
          <w:szCs w:val="24"/>
        </w:rPr>
        <w:t>»  за период с 1 января по 31 декабря 201</w:t>
      </w:r>
      <w:r w:rsidR="00E0289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985"/>
        <w:gridCol w:w="292"/>
        <w:gridCol w:w="983"/>
        <w:gridCol w:w="342"/>
        <w:gridCol w:w="1133"/>
        <w:gridCol w:w="32"/>
        <w:gridCol w:w="1652"/>
        <w:gridCol w:w="97"/>
        <w:gridCol w:w="1448"/>
        <w:gridCol w:w="200"/>
        <w:gridCol w:w="1194"/>
        <w:gridCol w:w="1851"/>
        <w:gridCol w:w="358"/>
        <w:gridCol w:w="1764"/>
      </w:tblGrid>
      <w:tr w:rsidR="00E452F7" w:rsidRPr="00C8545B" w:rsidTr="00EB3EF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E452F7" w:rsidRDefault="00E452F7" w:rsidP="00A525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</w:t>
            </w:r>
            <w:r w:rsidR="00E0289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6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</w:tr>
      <w:tr w:rsidR="00E452F7" w:rsidRPr="00C8545B" w:rsidTr="00EB3EF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452F7" w:rsidP="00EB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452F7" w:rsidRPr="00C8545B" w:rsidTr="00EB3EF7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0289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 Евгений Александрович</w:t>
            </w:r>
            <w:r w:rsidR="00E452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глава поселения</w:t>
            </w:r>
          </w:p>
        </w:tc>
      </w:tr>
      <w:tr w:rsidR="00E452F7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78439C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871528,58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78439C" w:rsidP="0078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452F7" w:rsidRDefault="0078439C" w:rsidP="0078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78439C" w:rsidRPr="008B2F16" w:rsidRDefault="0078439C" w:rsidP="0078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E452F7" w:rsidRPr="00C8545B" w:rsidRDefault="0078439C" w:rsidP="0078439C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E452F7" w:rsidRPr="00C8545B" w:rsidRDefault="0078439C" w:rsidP="0078439C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78439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78439C" w:rsidRDefault="0078439C" w:rsidP="0078439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МТЗ 82,1</w:t>
            </w:r>
          </w:p>
          <w:p w:rsidR="0078439C" w:rsidRPr="0078439C" w:rsidRDefault="0078439C" w:rsidP="0078439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МТЗ 82,1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E452F7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78439C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78439C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50,9</w:t>
            </w:r>
          </w:p>
          <w:p w:rsidR="0078439C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  <w:p w:rsidR="00E452F7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878E6" w:rsidRPr="00C8545B" w:rsidTr="00D15D5A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A52510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25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</w:tr>
      <w:tr w:rsidR="006878E6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C8545B" w:rsidRDefault="0078439C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571153,74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8B2F16" w:rsidRDefault="0078439C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Pr="00C8545B" w:rsidRDefault="0078439C" w:rsidP="0078439C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6878E6" w:rsidRPr="00C8545B" w:rsidRDefault="006878E6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78439C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55328" w:rsidRPr="00C8545B" w:rsidTr="00BF3345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P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78439C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455328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78439C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9C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9C" w:rsidRDefault="0078439C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5328" w:rsidRPr="00C8545B" w:rsidTr="003F64CE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P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Несовершеннолетняя дочь</w:t>
            </w:r>
          </w:p>
        </w:tc>
      </w:tr>
      <w:tr w:rsidR="00455328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78439C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78439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2F7" w:rsidRPr="00C8545B" w:rsidTr="00EB3EF7">
        <w:trPr>
          <w:trHeight w:val="171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Филатова Елена Васильевна – специалист 1 категории</w:t>
            </w:r>
          </w:p>
        </w:tc>
      </w:tr>
      <w:tr w:rsidR="00E452F7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455328" w:rsidP="0045532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266967,01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 w:rsidR="00B810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="00A52510">
              <w:rPr>
                <w:rFonts w:ascii="Times New Roman" w:hAnsi="Times New Roman"/>
                <w:sz w:val="20"/>
                <w:szCs w:val="20"/>
                <w:lang w:eastAsia="en-US"/>
              </w:rPr>
              <w:t>1/5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452F7" w:rsidRPr="008B2F16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  <w:r w:rsidR="00A5251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="00E452F7"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2)224000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3)12000</w:t>
            </w:r>
          </w:p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 w:rsidR="006878E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B810D3" w:rsidRDefault="00E452F7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6878E6" w:rsidRPr="00B810D3">
              <w:rPr>
                <w:rFonts w:eastAsia="Calibri"/>
                <w:sz w:val="20"/>
                <w:szCs w:val="20"/>
                <w:lang w:eastAsia="en-US"/>
              </w:rPr>
              <w:t>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810D3" w:rsidRPr="00B810D3" w:rsidRDefault="006878E6" w:rsidP="00B810D3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6878E6" w:rsidP="006878E6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Трактор 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r w:rsidR="00E452F7">
              <w:rPr>
                <w:rFonts w:eastAsia="Calibri"/>
                <w:lang w:eastAsia="en-US"/>
              </w:rPr>
              <w:t>ифен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SF-</w:t>
            </w:r>
            <w:r>
              <w:rPr>
                <w:rFonts w:eastAsia="Calibri"/>
                <w:lang w:eastAsia="en-US"/>
              </w:rPr>
              <w:t xml:space="preserve">244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452F7" w:rsidRPr="00C8545B" w:rsidTr="00A52510">
        <w:trPr>
          <w:trHeight w:val="290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A52510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A52510">
        <w:trPr>
          <w:trHeight w:val="307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A52510">
        <w:trPr>
          <w:trHeight w:val="305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52510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1/5</w:t>
            </w:r>
          </w:p>
          <w:p w:rsidR="00A52510" w:rsidRPr="008B2F16" w:rsidRDefault="00A52510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Жилой  дом 1/5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6878E6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lastRenderedPageBreak/>
              <w:t>3400</w:t>
            </w:r>
          </w:p>
          <w:p w:rsidR="00A52510" w:rsidRPr="00C8545B" w:rsidRDefault="00A52510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lastRenderedPageBreak/>
              <w:t>51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Pr="00B810D3" w:rsidRDefault="00A52510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A52510" w:rsidRPr="00B810D3" w:rsidRDefault="00A52510" w:rsidP="00A52510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10" w:rsidRPr="00C8545B" w:rsidRDefault="00A52510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0" w:rsidRDefault="00A52510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55328" w:rsidRPr="00C8545B" w:rsidTr="00CF78FA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P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Насыбулина</w:t>
            </w:r>
            <w:proofErr w:type="spellEnd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Анна Анатольевн</w:t>
            </w:r>
            <w:proofErr w:type="gramStart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а-</w:t>
            </w:r>
            <w:proofErr w:type="gramEnd"/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специалист 1 категории</w:t>
            </w:r>
          </w:p>
        </w:tc>
      </w:tr>
      <w:tr w:rsidR="00455328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1911C9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32461,50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1/2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55328" w:rsidRDefault="001911C9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1/2</w:t>
            </w:r>
          </w:p>
          <w:p w:rsidR="001911C9" w:rsidRPr="008B2F16" w:rsidRDefault="001911C9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1300</w:t>
            </w:r>
          </w:p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6000</w:t>
            </w:r>
          </w:p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54,7</w:t>
            </w:r>
          </w:p>
          <w:p w:rsidR="001911C9" w:rsidRPr="006878E6" w:rsidRDefault="001911C9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455328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455328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IPSYM</w:t>
            </w: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KIA BONGO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28" w:rsidRDefault="00455328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1911C9" w:rsidRPr="00C8545B" w:rsidTr="005C724B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11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</w:tr>
      <w:tr w:rsidR="001911C9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530680,97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1/2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1/2</w:t>
            </w:r>
          </w:p>
          <w:p w:rsidR="001911C9" w:rsidRPr="008B2F16" w:rsidRDefault="001911C9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1300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54,7</w:t>
            </w:r>
          </w:p>
          <w:p w:rsidR="001911C9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1911C9" w:rsidRPr="00B810D3" w:rsidRDefault="001911C9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1911C9" w:rsidRP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Lada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ВАЗ 21014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9" w:rsidRDefault="001911C9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2F2" w:rsidRP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002F2" w:rsidRPr="00C8545B" w:rsidTr="003C0FAB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B002F2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86,96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B002F2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  <w:p w:rsidR="00B002F2" w:rsidRPr="008B2F16" w:rsidRDefault="00B002F2" w:rsidP="001911C9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B002F2" w:rsidRDefault="00B002F2" w:rsidP="001911C9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002F2" w:rsidRPr="00C8545B" w:rsidTr="000B5EE9">
        <w:trPr>
          <w:trHeight w:val="27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3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Несовершеннолетняя дочь</w:t>
            </w:r>
          </w:p>
        </w:tc>
      </w:tr>
      <w:tr w:rsidR="00B002F2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38,09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1/4</w:t>
            </w:r>
          </w:p>
          <w:p w:rsidR="00B002F2" w:rsidRPr="008B2F16" w:rsidRDefault="00B002F2" w:rsidP="00B002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  <w:p w:rsidR="00B002F2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002F2" w:rsidRPr="00B810D3" w:rsidRDefault="00B002F2" w:rsidP="00B002F2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B002F2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</w:p>
          <w:p w:rsidR="00B002F2" w:rsidRDefault="00B002F2" w:rsidP="00B002F2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2F2" w:rsidRDefault="00B002F2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E3B94" w:rsidRPr="001911C9" w:rsidRDefault="008E3B94" w:rsidP="00A52510">
      <w:pPr>
        <w:rPr>
          <w:lang w:val="en-US"/>
        </w:rPr>
      </w:pPr>
    </w:p>
    <w:sectPr w:rsidR="008E3B94" w:rsidRPr="001911C9" w:rsidSect="00E45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2F7"/>
    <w:rsid w:val="001911C9"/>
    <w:rsid w:val="00206AF0"/>
    <w:rsid w:val="003C5355"/>
    <w:rsid w:val="00455328"/>
    <w:rsid w:val="00484737"/>
    <w:rsid w:val="006878E6"/>
    <w:rsid w:val="0071695D"/>
    <w:rsid w:val="0078439C"/>
    <w:rsid w:val="00806787"/>
    <w:rsid w:val="008E3B94"/>
    <w:rsid w:val="00A52510"/>
    <w:rsid w:val="00B002F2"/>
    <w:rsid w:val="00B810D3"/>
    <w:rsid w:val="00D20B9A"/>
    <w:rsid w:val="00E02897"/>
    <w:rsid w:val="00E4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2019-04-10T02:11:00Z</dcterms:created>
  <dcterms:modified xsi:type="dcterms:W3CDTF">2019-04-10T02:11:00Z</dcterms:modified>
</cp:coreProperties>
</file>